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762" w:rsidRDefault="00982762" w:rsidP="00982762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Заявление о временном назначении гражданина опекуном (попечителем)</w:t>
      </w:r>
    </w:p>
    <w:p w:rsidR="00982762" w:rsidRDefault="00982762" w:rsidP="00982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5" w:type="dxa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64"/>
        <w:gridCol w:w="9841"/>
      </w:tblGrid>
      <w:tr w:rsidR="00982762" w:rsidTr="00982762"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82762" w:rsidRDefault="00982762">
            <w:pPr>
              <w:tabs>
                <w:tab w:val="left" w:pos="12474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9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2762" w:rsidRDefault="00982762">
            <w:pPr>
              <w:tabs>
                <w:tab w:val="left" w:pos="12474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82762" w:rsidTr="00982762"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2762" w:rsidRDefault="00982762">
            <w:pPr>
              <w:tabs>
                <w:tab w:val="left" w:pos="12474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82762" w:rsidRDefault="00982762">
            <w:pPr>
              <w:tabs>
                <w:tab w:val="left" w:pos="12474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(фамилия, имя, отчество (при наличии))</w:t>
            </w:r>
          </w:p>
        </w:tc>
      </w:tr>
    </w:tbl>
    <w:p w:rsidR="00982762" w:rsidRDefault="00982762" w:rsidP="00982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10" w:type="dxa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666"/>
        <w:gridCol w:w="2184"/>
        <w:gridCol w:w="4465"/>
        <w:gridCol w:w="1895"/>
      </w:tblGrid>
      <w:tr w:rsidR="00982762" w:rsidTr="00982762"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82762" w:rsidRDefault="00982762">
            <w:pPr>
              <w:tabs>
                <w:tab w:val="left" w:pos="12474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Гражданство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2762" w:rsidRDefault="00982762">
            <w:pPr>
              <w:tabs>
                <w:tab w:val="left" w:pos="12474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2762" w:rsidRDefault="00982762">
            <w:pPr>
              <w:tabs>
                <w:tab w:val="left" w:pos="12474"/>
              </w:tabs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Документ, удостоверяющий личность: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2762" w:rsidRDefault="00982762">
            <w:pPr>
              <w:tabs>
                <w:tab w:val="left" w:pos="12474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82762" w:rsidTr="00982762">
        <w:tc>
          <w:tcPr>
            <w:tcW w:w="102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2762" w:rsidRDefault="00982762">
            <w:pPr>
              <w:tabs>
                <w:tab w:val="left" w:pos="12474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82762" w:rsidTr="00982762">
        <w:tc>
          <w:tcPr>
            <w:tcW w:w="102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82762" w:rsidRDefault="00982762">
            <w:pPr>
              <w:tabs>
                <w:tab w:val="left" w:pos="12474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(когда и кем </w:t>
            </w:r>
            <w:proofErr w:type="gramStart"/>
            <w:r>
              <w:rPr>
                <w:sz w:val="24"/>
                <w:szCs w:val="24"/>
                <w:lang w:eastAsia="ru-RU"/>
              </w:rPr>
              <w:t>выдан</w:t>
            </w:r>
            <w:proofErr w:type="gramEnd"/>
            <w:r>
              <w:rPr>
                <w:sz w:val="24"/>
                <w:szCs w:val="24"/>
                <w:lang w:eastAsia="ru-RU"/>
              </w:rPr>
              <w:t>)</w:t>
            </w:r>
          </w:p>
        </w:tc>
      </w:tr>
    </w:tbl>
    <w:p w:rsidR="00982762" w:rsidRDefault="00982762" w:rsidP="00982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5" w:type="dxa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114"/>
        <w:gridCol w:w="8091"/>
      </w:tblGrid>
      <w:tr w:rsidR="00982762" w:rsidTr="00982762"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82762" w:rsidRDefault="00982762">
            <w:pPr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место жительства</w:t>
            </w:r>
          </w:p>
        </w:tc>
        <w:tc>
          <w:tcPr>
            <w:tcW w:w="80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2762" w:rsidRDefault="00982762">
            <w:pPr>
              <w:tabs>
                <w:tab w:val="left" w:pos="12474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82762" w:rsidTr="00982762"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2762" w:rsidRDefault="00982762">
            <w:pPr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82762" w:rsidRDefault="00982762">
            <w:pPr>
              <w:tabs>
                <w:tab w:val="left" w:pos="12474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(адрес места жительства, подтвержденный регистрацией)</w:t>
            </w:r>
          </w:p>
        </w:tc>
      </w:tr>
      <w:tr w:rsidR="00982762" w:rsidTr="00982762">
        <w:tc>
          <w:tcPr>
            <w:tcW w:w="10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2762" w:rsidRDefault="00982762">
            <w:pPr>
              <w:tabs>
                <w:tab w:val="left" w:pos="12474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982762" w:rsidRDefault="00982762" w:rsidP="00982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5" w:type="dxa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114"/>
        <w:gridCol w:w="7965"/>
        <w:gridCol w:w="126"/>
      </w:tblGrid>
      <w:tr w:rsidR="00982762" w:rsidTr="00982762"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82762" w:rsidRDefault="00982762">
            <w:pPr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место пребывания</w:t>
            </w:r>
          </w:p>
        </w:tc>
        <w:tc>
          <w:tcPr>
            <w:tcW w:w="80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2762" w:rsidRDefault="00982762">
            <w:pPr>
              <w:tabs>
                <w:tab w:val="left" w:pos="12474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82762" w:rsidTr="00982762"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2762" w:rsidRDefault="00982762">
            <w:pPr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82762" w:rsidRDefault="00982762">
            <w:pPr>
              <w:tabs>
                <w:tab w:val="left" w:pos="12474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(адрес места фактического проживания)</w:t>
            </w:r>
          </w:p>
        </w:tc>
      </w:tr>
      <w:tr w:rsidR="00982762" w:rsidTr="00982762">
        <w:tc>
          <w:tcPr>
            <w:tcW w:w="10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2762" w:rsidRDefault="00982762">
            <w:pPr>
              <w:tabs>
                <w:tab w:val="left" w:pos="12474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82762" w:rsidRDefault="00982762">
            <w:pPr>
              <w:tabs>
                <w:tab w:val="left" w:pos="12474"/>
              </w:tabs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,</w:t>
            </w:r>
          </w:p>
        </w:tc>
      </w:tr>
    </w:tbl>
    <w:p w:rsidR="00982762" w:rsidRDefault="00982762" w:rsidP="00982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15" w:type="dxa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"/>
        <w:gridCol w:w="6035"/>
        <w:gridCol w:w="4160"/>
      </w:tblGrid>
      <w:tr w:rsidR="00982762" w:rsidTr="00982762">
        <w:trPr>
          <w:trHeight w:val="284"/>
        </w:trPr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62" w:rsidRDefault="00982762">
            <w:pPr>
              <w:tabs>
                <w:tab w:val="left" w:pos="12474"/>
              </w:tabs>
              <w:rPr>
                <w:sz w:val="28"/>
                <w:szCs w:val="28"/>
                <w:lang w:eastAsia="ru-RU"/>
              </w:rPr>
            </w:pPr>
          </w:p>
        </w:tc>
        <w:tc>
          <w:tcPr>
            <w:tcW w:w="60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82762" w:rsidRDefault="00982762">
            <w:pPr>
              <w:tabs>
                <w:tab w:val="left" w:pos="12474"/>
              </w:tabs>
              <w:ind w:left="17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прошу передать мне под временную опеку (попечительство)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2762" w:rsidRDefault="00982762">
            <w:pPr>
              <w:tabs>
                <w:tab w:val="left" w:pos="12474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82762" w:rsidTr="00982762">
        <w:tc>
          <w:tcPr>
            <w:tcW w:w="102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2762" w:rsidRDefault="00982762">
            <w:pPr>
              <w:tabs>
                <w:tab w:val="left" w:pos="12474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82762" w:rsidTr="00982762">
        <w:tc>
          <w:tcPr>
            <w:tcW w:w="102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82762" w:rsidRDefault="00982762">
            <w:pPr>
              <w:tabs>
                <w:tab w:val="left" w:pos="12474"/>
              </w:tabs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(фамилия, имя, отчество (при наличии) ребенка (детей), число, месяц, год рождения)</w:t>
            </w:r>
            <w:proofErr w:type="gramEnd"/>
          </w:p>
        </w:tc>
      </w:tr>
    </w:tbl>
    <w:p w:rsidR="00982762" w:rsidRDefault="00982762" w:rsidP="00982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</w:p>
    <w:p w:rsidR="00982762" w:rsidRDefault="00982762" w:rsidP="00982762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Материальные возможности, жилищные условия, состояние здоровья и характер работы позволяют мне взять ребенка (детей) под временную опеку (попечительство).</w:t>
      </w:r>
    </w:p>
    <w:tbl>
      <w:tblPr>
        <w:tblStyle w:val="a3"/>
        <w:tblW w:w="10220" w:type="dxa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711"/>
        <w:gridCol w:w="4494"/>
        <w:gridCol w:w="15"/>
      </w:tblGrid>
      <w:tr w:rsidR="00982762" w:rsidTr="00982762">
        <w:trPr>
          <w:gridAfter w:val="1"/>
          <w:wAfter w:w="15" w:type="dxa"/>
        </w:trPr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82762" w:rsidRDefault="00982762">
            <w:pPr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Дополнительно могу сообщить о себе следующее: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2762" w:rsidRDefault="00982762">
            <w:pPr>
              <w:tabs>
                <w:tab w:val="left" w:pos="12474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82762" w:rsidTr="00982762">
        <w:trPr>
          <w:gridAfter w:val="1"/>
          <w:wAfter w:w="15" w:type="dxa"/>
        </w:trPr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2762" w:rsidRDefault="00982762">
            <w:pPr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82762" w:rsidRDefault="00982762">
            <w:pPr>
              <w:tabs>
                <w:tab w:val="left" w:pos="12474"/>
              </w:tabs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(указывается наличие у гражданина</w:t>
            </w:r>
            <w:proofErr w:type="gramEnd"/>
          </w:p>
        </w:tc>
      </w:tr>
      <w:tr w:rsidR="00982762" w:rsidTr="00982762">
        <w:tc>
          <w:tcPr>
            <w:tcW w:w="102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2762" w:rsidRDefault="00982762">
            <w:pPr>
              <w:tabs>
                <w:tab w:val="left" w:pos="1247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82762" w:rsidTr="00982762">
        <w:tc>
          <w:tcPr>
            <w:tcW w:w="102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82762" w:rsidRDefault="00982762">
            <w:pPr>
              <w:tabs>
                <w:tab w:val="left" w:pos="12474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необходимых знаний и навыков в воспитании детей, в том числе информация о наличии документов</w:t>
            </w:r>
          </w:p>
        </w:tc>
      </w:tr>
      <w:tr w:rsidR="00982762" w:rsidTr="00982762">
        <w:tc>
          <w:tcPr>
            <w:tcW w:w="102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2762" w:rsidRDefault="00982762">
            <w:pPr>
              <w:tabs>
                <w:tab w:val="left" w:pos="1247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82762" w:rsidTr="00982762">
        <w:tc>
          <w:tcPr>
            <w:tcW w:w="102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82762" w:rsidRDefault="00982762">
            <w:pPr>
              <w:tabs>
                <w:tab w:val="left" w:pos="12474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 образовании, о профессиональной деятельности и т. д.)</w:t>
            </w:r>
          </w:p>
        </w:tc>
      </w:tr>
      <w:tr w:rsidR="00982762" w:rsidTr="00982762">
        <w:tc>
          <w:tcPr>
            <w:tcW w:w="102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2762" w:rsidRDefault="00982762">
            <w:pPr>
              <w:tabs>
                <w:tab w:val="left" w:pos="12474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82762" w:rsidTr="00982762">
        <w:tc>
          <w:tcPr>
            <w:tcW w:w="102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82762" w:rsidRDefault="00982762">
            <w:pPr>
              <w:tabs>
                <w:tab w:val="left" w:pos="12474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982762" w:rsidRDefault="00982762" w:rsidP="00982762">
      <w:pPr>
        <w:tabs>
          <w:tab w:val="left" w:pos="124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2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64"/>
        <w:gridCol w:w="9701"/>
        <w:gridCol w:w="155"/>
      </w:tblGrid>
      <w:tr w:rsidR="00982762" w:rsidTr="00982762">
        <w:tc>
          <w:tcPr>
            <w:tcW w:w="364" w:type="dxa"/>
            <w:vAlign w:val="bottom"/>
            <w:hideMark/>
          </w:tcPr>
          <w:p w:rsidR="00982762" w:rsidRDefault="00982762">
            <w:pPr>
              <w:tabs>
                <w:tab w:val="left" w:pos="12474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9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2762" w:rsidRDefault="00982762">
            <w:pPr>
              <w:tabs>
                <w:tab w:val="left" w:pos="12474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5" w:type="dxa"/>
            <w:vAlign w:val="bottom"/>
            <w:hideMark/>
          </w:tcPr>
          <w:p w:rsidR="00982762" w:rsidRDefault="00982762">
            <w:pPr>
              <w:tabs>
                <w:tab w:val="left" w:pos="12474"/>
              </w:tabs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,</w:t>
            </w:r>
          </w:p>
        </w:tc>
      </w:tr>
      <w:tr w:rsidR="00982762" w:rsidTr="00982762">
        <w:tc>
          <w:tcPr>
            <w:tcW w:w="364" w:type="dxa"/>
            <w:vAlign w:val="bottom"/>
          </w:tcPr>
          <w:p w:rsidR="00982762" w:rsidRDefault="00982762">
            <w:pPr>
              <w:tabs>
                <w:tab w:val="left" w:pos="12474"/>
              </w:tabs>
              <w:rPr>
                <w:sz w:val="28"/>
                <w:szCs w:val="28"/>
                <w:lang w:eastAsia="ru-RU"/>
              </w:rPr>
            </w:pPr>
          </w:p>
        </w:tc>
        <w:tc>
          <w:tcPr>
            <w:tcW w:w="9701" w:type="dxa"/>
            <w:vAlign w:val="bottom"/>
            <w:hideMark/>
          </w:tcPr>
          <w:p w:rsidR="00982762" w:rsidRDefault="00982762">
            <w:pPr>
              <w:tabs>
                <w:tab w:val="left" w:pos="12474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(фамилия, имя, отчество (при наличии))</w:t>
            </w:r>
          </w:p>
        </w:tc>
        <w:tc>
          <w:tcPr>
            <w:tcW w:w="155" w:type="dxa"/>
            <w:vAlign w:val="bottom"/>
          </w:tcPr>
          <w:p w:rsidR="00982762" w:rsidRDefault="00982762">
            <w:pPr>
              <w:tabs>
                <w:tab w:val="left" w:pos="12474"/>
              </w:tabs>
              <w:jc w:val="right"/>
              <w:rPr>
                <w:sz w:val="28"/>
                <w:szCs w:val="28"/>
                <w:lang w:eastAsia="ru-RU"/>
              </w:rPr>
            </w:pPr>
          </w:p>
        </w:tc>
      </w:tr>
    </w:tbl>
    <w:p w:rsidR="00982762" w:rsidRDefault="00982762" w:rsidP="00982762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и использование моих персональных данных, содержащихся в настоящем заявлении и в представленных мною документах.</w:t>
      </w:r>
    </w:p>
    <w:tbl>
      <w:tblPr>
        <w:tblStyle w:val="a3"/>
        <w:tblW w:w="4501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501"/>
      </w:tblGrid>
      <w:tr w:rsidR="00982762" w:rsidTr="00982762">
        <w:trPr>
          <w:jc w:val="right"/>
        </w:trPr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2762" w:rsidRDefault="00982762">
            <w:pPr>
              <w:tabs>
                <w:tab w:val="left" w:pos="12474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82762" w:rsidTr="00982762">
        <w:trPr>
          <w:jc w:val="right"/>
        </w:trPr>
        <w:tc>
          <w:tcPr>
            <w:tcW w:w="4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82762" w:rsidRDefault="00982762">
            <w:pPr>
              <w:tabs>
                <w:tab w:val="left" w:pos="12474"/>
              </w:tabs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</w:t>
            </w:r>
            <w:r>
              <w:rPr>
                <w:sz w:val="24"/>
                <w:szCs w:val="24"/>
                <w:lang w:eastAsia="ru-RU"/>
              </w:rPr>
              <w:t>подпись, дата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</w:tr>
    </w:tbl>
    <w:p w:rsidR="00982762" w:rsidRDefault="00982762" w:rsidP="00982762">
      <w:pPr>
        <w:tabs>
          <w:tab w:val="left" w:pos="124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76D" w:rsidRDefault="006C176D"/>
    <w:sectPr w:rsidR="006C176D" w:rsidSect="006C1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762"/>
    <w:rsid w:val="006C176D"/>
    <w:rsid w:val="00982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8276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8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Matveyeva.TV</dc:creator>
  <cp:keywords/>
  <dc:description/>
  <cp:lastModifiedBy>Matveyeva.TV</cp:lastModifiedBy>
  <cp:revision>2</cp:revision>
  <dcterms:created xsi:type="dcterms:W3CDTF">2017-01-09T09:38:00Z</dcterms:created>
  <dcterms:modified xsi:type="dcterms:W3CDTF">2017-01-09T09:39:00Z</dcterms:modified>
</cp:coreProperties>
</file>