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5FAF" w14:textId="77777777" w:rsidR="00767227" w:rsidRDefault="00767227" w:rsidP="00767227">
      <w:pPr>
        <w:spacing w:after="0" w:line="240" w:lineRule="auto"/>
        <w:ind w:left="6379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Генеральному директору</w:t>
      </w:r>
    </w:p>
    <w:p w14:paraId="7E698002" w14:textId="77777777" w:rsidR="00767227" w:rsidRDefault="00767227" w:rsidP="00767227">
      <w:pPr>
        <w:spacing w:after="0" w:line="240" w:lineRule="auto"/>
        <w:ind w:left="637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ООО «Вилена»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Викуловой Е.П. </w:t>
      </w:r>
    </w:p>
    <w:p w14:paraId="3060B8D9" w14:textId="77777777" w:rsidR="00767227" w:rsidRDefault="00767227" w:rsidP="00767227">
      <w:pPr>
        <w:spacing w:after="0" w:line="240" w:lineRule="auto"/>
        <w:ind w:left="637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бухгалтера Николаева М.С.</w:t>
      </w:r>
    </w:p>
    <w:p w14:paraId="09A03ADF" w14:textId="77777777" w:rsidR="00767227" w:rsidRDefault="00767227" w:rsidP="00767227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2FF2EEA" w14:textId="77777777" w:rsidR="00767227" w:rsidRDefault="00767227" w:rsidP="00767227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2B79FCC" w14:textId="77777777" w:rsidR="00767227" w:rsidRDefault="00767227" w:rsidP="00767227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7A3851" w14:textId="77777777" w:rsidR="00767227" w:rsidRDefault="00767227" w:rsidP="00767227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0CF41C9" w14:textId="77777777" w:rsidR="00767227" w:rsidRDefault="00767227" w:rsidP="00767227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1B8501" w14:textId="77777777" w:rsidR="00767227" w:rsidRDefault="00767227" w:rsidP="00767227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CCA27B2" w14:textId="77777777" w:rsidR="00767227" w:rsidRDefault="00767227" w:rsidP="00767227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2619135" w14:textId="77777777" w:rsidR="00767227" w:rsidRDefault="00767227" w:rsidP="0076722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ЗАЯВЛЕНИЕ.</w:t>
      </w:r>
    </w:p>
    <w:p w14:paraId="540C8B46" w14:textId="77777777" w:rsidR="00767227" w:rsidRDefault="00767227" w:rsidP="0076722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047E14A" w14:textId="77777777" w:rsidR="00767227" w:rsidRDefault="00767227" w:rsidP="0076722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09A73BA" w14:textId="77777777" w:rsidR="00767227" w:rsidRDefault="00767227" w:rsidP="0076722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05687FB" w14:textId="77777777" w:rsidR="00767227" w:rsidRDefault="00767227" w:rsidP="0076722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Прошу предоставить мне отпуск без сохранения заработной платы на 10 календарных дней с 12.09.2015 г. по 22.09.2015 г. в связи с собственным бракосочетанием.</w:t>
      </w:r>
    </w:p>
    <w:p w14:paraId="32AB6F24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75D39270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50A5D523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04EE82B3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4D18BE7B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49504A07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2834C41D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0B5450A6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3CA6A80D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18.08.2015.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Николаев М.С.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(подпись)</w:t>
      </w:r>
    </w:p>
    <w:p w14:paraId="6089D9F4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7B60AD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388A10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157103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C9D5AD5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B24F94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2A3D56D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23FAFAF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043946F" w14:textId="77777777" w:rsidR="00767227" w:rsidRDefault="00767227" w:rsidP="00767227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A22137" w14:textId="77777777" w:rsidR="00767227" w:rsidRDefault="00767227" w:rsidP="0076722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Главный бухгалтер</w:t>
      </w:r>
    </w:p>
    <w:p w14:paraId="75E13257" w14:textId="77777777" w:rsidR="00767227" w:rsidRDefault="00767227" w:rsidP="0076722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ООО «Вилена»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Не возражаю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(подпись)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Петренко Н.Л.</w:t>
      </w:r>
    </w:p>
    <w:p w14:paraId="5B551B01" w14:textId="77777777" w:rsidR="00767227" w:rsidRDefault="00767227" w:rsidP="0076722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AF9E8AD" w14:textId="77777777" w:rsidR="00767227" w:rsidRDefault="00767227" w:rsidP="0076722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0602398" w14:textId="77777777" w:rsidR="00767227" w:rsidRDefault="00767227" w:rsidP="0076722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34243AD" w14:textId="77777777" w:rsidR="00027FF5" w:rsidRDefault="00767227" w:rsidP="0076722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Генеральный директор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ООО «Вилена»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Не возражаю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(подпись)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Викулова Е.П.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302B2C4D" w14:textId="77777777" w:rsidR="006D1AF3" w:rsidRDefault="006D1AF3" w:rsidP="0076722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034F4165" w14:textId="77777777" w:rsidR="006D1AF3" w:rsidRDefault="006D1AF3" w:rsidP="0076722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128C74BE" w14:textId="77777777" w:rsidR="006D1AF3" w:rsidRDefault="006D1AF3" w:rsidP="006D1AF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Обратите внимание! Эту форму документа, но в редакции системы </w:t>
      </w:r>
      <w:r>
        <w:rPr>
          <w:rFonts w:ascii="Times New Roman" w:hAnsi="Times New Roman"/>
          <w:b/>
          <w:color w:val="FF0000"/>
          <w:sz w:val="24"/>
          <w:szCs w:val="24"/>
          <w:highlight w:val="yellow"/>
        </w:rPr>
        <w:t>КонсультантПлюс</w:t>
      </w:r>
      <w:r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, можно также </w:t>
      </w:r>
      <w:hyperlink r:id="rId4" w:history="1">
        <w:r>
          <w:rPr>
            <w:rStyle w:val="a5"/>
            <w:rFonts w:ascii="Times New Roman" w:hAnsi="Times New Roman"/>
            <w:b/>
            <w:sz w:val="24"/>
            <w:szCs w:val="24"/>
            <w:highlight w:val="yellow"/>
          </w:rPr>
          <w:t>скачать бесплатно</w:t>
        </w:r>
      </w:hyperlink>
      <w:r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yellow"/>
        </w:rPr>
        <w:t>(потребуется регистрация).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1676795" w14:textId="77777777" w:rsidR="006D1AF3" w:rsidRPr="006D1AF3" w:rsidRDefault="006D1AF3" w:rsidP="0076722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6D1AF3" w:rsidRPr="006D1AF3" w:rsidSect="0002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27"/>
    <w:rsid w:val="00027FF5"/>
    <w:rsid w:val="00236429"/>
    <w:rsid w:val="006D1AF3"/>
    <w:rsid w:val="0076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1FFF"/>
  <w15:chartTrackingRefBased/>
  <w15:docId w15:val="{8F318AB3-49AD-440B-B325-F41CD772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6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6722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6D1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istentus.ru/k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Links>
    <vt:vector size="6" baseType="variant"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https://assistentus.ru/k13/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Assistentus.ru</dc:creator>
  <cp:keywords/>
  <cp:lastModifiedBy>Kosty</cp:lastModifiedBy>
  <cp:revision>3</cp:revision>
  <dcterms:created xsi:type="dcterms:W3CDTF">2023-11-08T12:16:00Z</dcterms:created>
  <dcterms:modified xsi:type="dcterms:W3CDTF">2023-11-08T12:16:00Z</dcterms:modified>
</cp:coreProperties>
</file>